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UNIVERSITATEA PETROL-GAZE DIN PLOIEȘTI</w:t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  <w:t>Anexa 1</w:t>
      </w: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FACULTATEA ______________________________</w:t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  <w:t>Nr. Înregistrare........</w:t>
      </w: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lang w:val="it-IT"/>
        </w:rPr>
      </w:pPr>
    </w:p>
    <w:p w:rsidR="00504201" w:rsidRPr="006C2719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04201" w:rsidRPr="006C2719" w:rsidRDefault="00504201" w:rsidP="00504201">
      <w:pPr>
        <w:spacing w:line="275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>Doamnă/Domnule Decan,</w:t>
      </w:r>
    </w:p>
    <w:p w:rsidR="00504201" w:rsidRPr="006C2719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04201" w:rsidRPr="006C2719" w:rsidRDefault="00504201" w:rsidP="0050420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04201" w:rsidRPr="006C2719" w:rsidRDefault="00504201" w:rsidP="0050420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>Subsemnat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>/subsemnat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ul</w:t>
      </w: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>____________________________________________, student la ciclul de studii universitare de licență/masterat la Facultatea________________________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__________________________________</w:t>
      </w: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>___, programul de studii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__</w:t>
      </w: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___________________________</w:t>
      </w: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>, anul_________________,grupa________________, telefon____________________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_</w:t>
      </w:r>
      <w:r w:rsidRPr="006C271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_, vă rog să aprobați depunerea dosarului pentru </w:t>
      </w:r>
      <w:r w:rsidRPr="006C271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Bursa </w:t>
      </w:r>
      <w:r w:rsidRPr="00E442F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EDUCAȚIE FĂRĂ FRONTIERE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6C271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pentru anul universitar_____________________________</w:t>
      </w:r>
    </w:p>
    <w:p w:rsidR="00504201" w:rsidRPr="006C2719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Cs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C2719">
        <w:rPr>
          <w:rFonts w:ascii="Times New Roman" w:eastAsia="Times New Roman" w:hAnsi="Times New Roman" w:cs="Times New Roman"/>
          <w:bCs/>
          <w:lang w:val="it-IT"/>
        </w:rPr>
        <w:t>Data</w:t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 w:rsidRPr="006C2719">
        <w:rPr>
          <w:rFonts w:ascii="Times New Roman" w:eastAsia="Times New Roman" w:hAnsi="Times New Roman" w:cs="Times New Roman"/>
          <w:bCs/>
          <w:lang w:val="it-IT"/>
        </w:rPr>
        <w:tab/>
      </w:r>
      <w:r>
        <w:rPr>
          <w:rFonts w:ascii="Times New Roman" w:eastAsia="Times New Roman" w:hAnsi="Times New Roman" w:cs="Times New Roman"/>
          <w:bCs/>
          <w:lang w:val="it-IT"/>
        </w:rPr>
        <w:t>S</w:t>
      </w:r>
      <w:r w:rsidRPr="006C2719">
        <w:rPr>
          <w:rFonts w:ascii="Times New Roman" w:eastAsia="Times New Roman" w:hAnsi="Times New Roman" w:cs="Times New Roman"/>
          <w:bCs/>
          <w:lang w:val="it-IT"/>
        </w:rPr>
        <w:t>emnătura student</w:t>
      </w:r>
    </w:p>
    <w:p w:rsidR="00504201" w:rsidRPr="006C2719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Cs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504201" w:rsidTr="00FB4AE4">
        <w:tc>
          <w:tcPr>
            <w:tcW w:w="9860" w:type="dxa"/>
            <w:gridSpan w:val="2"/>
          </w:tcPr>
          <w:p w:rsidR="00504201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E442F7">
              <w:rPr>
                <w:rFonts w:ascii="Times New Roman" w:eastAsia="Times New Roman" w:hAnsi="Times New Roman" w:cs="Times New Roman"/>
                <w:bCs/>
                <w:i/>
                <w:iCs/>
                <w:lang w:val="it-IT"/>
              </w:rPr>
              <w:t>Se va completa de către</w:t>
            </w:r>
            <w:r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Secretariatul Facultății</w:t>
            </w:r>
          </w:p>
        </w:tc>
      </w:tr>
      <w:tr w:rsidR="00504201" w:rsidTr="00FB4AE4">
        <w:tc>
          <w:tcPr>
            <w:tcW w:w="4930" w:type="dxa"/>
          </w:tcPr>
          <w:p w:rsidR="00504201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/>
              </w:rPr>
              <w:t>Media obținută pe</w:t>
            </w:r>
          </w:p>
          <w:p w:rsidR="00504201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/>
              </w:rPr>
              <w:t>Semestru I al anului universitar curent</w:t>
            </w:r>
          </w:p>
          <w:p w:rsidR="00504201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</w:tc>
        <w:tc>
          <w:tcPr>
            <w:tcW w:w="4930" w:type="dxa"/>
          </w:tcPr>
          <w:p w:rsidR="00504201" w:rsidRDefault="00504201" w:rsidP="00FB4AE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</w:tc>
      </w:tr>
      <w:tr w:rsidR="00504201" w:rsidTr="00FB4AE4">
        <w:tc>
          <w:tcPr>
            <w:tcW w:w="4930" w:type="dxa"/>
          </w:tcPr>
          <w:p w:rsidR="00504201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/>
              </w:rPr>
              <w:t>Media din anul universitar anterior</w:t>
            </w:r>
          </w:p>
          <w:p w:rsidR="00504201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</w:tc>
        <w:tc>
          <w:tcPr>
            <w:tcW w:w="4930" w:type="dxa"/>
          </w:tcPr>
          <w:p w:rsidR="00504201" w:rsidRDefault="00504201" w:rsidP="00FB4AE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</w:tc>
      </w:tr>
      <w:tr w:rsidR="00504201" w:rsidTr="00FB4AE4">
        <w:tc>
          <w:tcPr>
            <w:tcW w:w="9860" w:type="dxa"/>
            <w:gridSpan w:val="2"/>
          </w:tcPr>
          <w:p w:rsidR="00504201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6C2719">
              <w:rPr>
                <w:rFonts w:ascii="Times New Roman" w:eastAsia="Times New Roman" w:hAnsi="Times New Roman" w:cs="Times New Roman"/>
                <w:bCs/>
                <w:lang w:val="it-IT"/>
              </w:rPr>
              <w:t>Semnătura secretară</w:t>
            </w:r>
          </w:p>
          <w:p w:rsidR="00504201" w:rsidRPr="006C2719" w:rsidRDefault="00504201" w:rsidP="00FB4AE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  <w:p w:rsidR="00504201" w:rsidRDefault="00504201" w:rsidP="00FB4AE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lang w:val="it-IT"/>
              </w:rPr>
            </w:pPr>
          </w:p>
        </w:tc>
      </w:tr>
    </w:tbl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504201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504201" w:rsidRPr="006C2719" w:rsidRDefault="00504201" w:rsidP="00504201">
      <w:pPr>
        <w:spacing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504201" w:rsidRPr="006C2719" w:rsidRDefault="00504201" w:rsidP="00504201">
      <w:pPr>
        <w:spacing w:line="275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6C2719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Doamnei/Domnului Decan al Facultății_______________________________________</w:t>
      </w:r>
    </w:p>
    <w:p w:rsidR="00EC5283" w:rsidRDefault="00EC5283">
      <w:bookmarkStart w:id="0" w:name="_GoBack"/>
      <w:bookmarkEnd w:id="0"/>
    </w:p>
    <w:sectPr w:rsidR="00EC5283" w:rsidSect="00F36EA0">
      <w:footerReference w:type="default" r:id="rId6"/>
      <w:pgSz w:w="11910" w:h="16840"/>
      <w:pgMar w:top="640" w:right="740" w:bottom="1100" w:left="1300" w:header="0" w:footer="9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88" w:rsidRDefault="008B0B88" w:rsidP="00504201">
      <w:r>
        <w:separator/>
      </w:r>
    </w:p>
  </w:endnote>
  <w:endnote w:type="continuationSeparator" w:id="0">
    <w:p w:rsidR="008B0B88" w:rsidRDefault="008B0B88" w:rsidP="0050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201" w:rsidRPr="00504201" w:rsidRDefault="00504201">
    <w:pPr>
      <w:pStyle w:val="Footer"/>
      <w:rPr>
        <w:rFonts w:ascii="Times New Roman" w:hAnsi="Times New Roman" w:cs="Times New Roman"/>
        <w:i/>
        <w:sz w:val="20"/>
        <w:szCs w:val="20"/>
        <w:lang w:val="ro-RO"/>
      </w:rPr>
    </w:pPr>
    <w:r w:rsidRPr="00504201">
      <w:rPr>
        <w:rFonts w:ascii="Times New Roman" w:hAnsi="Times New Roman" w:cs="Times New Roman"/>
        <w:i/>
        <w:sz w:val="20"/>
        <w:szCs w:val="20"/>
        <w:lang w:val="ro-RO"/>
      </w:rPr>
      <w:t xml:space="preserve">F 708.25/Ed.1                                                                                          </w:t>
    </w:r>
    <w:r>
      <w:rPr>
        <w:rFonts w:ascii="Times New Roman" w:hAnsi="Times New Roman" w:cs="Times New Roman"/>
        <w:i/>
        <w:sz w:val="20"/>
        <w:szCs w:val="20"/>
        <w:lang w:val="ro-RO"/>
      </w:rPr>
      <w:t xml:space="preserve">                  </w:t>
    </w:r>
    <w:r w:rsidRPr="00504201">
      <w:rPr>
        <w:rFonts w:ascii="Times New Roman" w:hAnsi="Times New Roman" w:cs="Times New Roman"/>
        <w:i/>
        <w:sz w:val="20"/>
        <w:szCs w:val="20"/>
        <w:lang w:val="ro-RO"/>
      </w:rPr>
      <w:t xml:space="preserve">                           Document de uz intern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88" w:rsidRDefault="008B0B88" w:rsidP="00504201">
      <w:r>
        <w:separator/>
      </w:r>
    </w:p>
  </w:footnote>
  <w:footnote w:type="continuationSeparator" w:id="0">
    <w:p w:rsidR="008B0B88" w:rsidRDefault="008B0B88" w:rsidP="0050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01"/>
    <w:rsid w:val="00015344"/>
    <w:rsid w:val="004D113B"/>
    <w:rsid w:val="00504201"/>
    <w:rsid w:val="00626935"/>
    <w:rsid w:val="008B0B88"/>
    <w:rsid w:val="0092046E"/>
    <w:rsid w:val="00E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7B3C8-8E94-4964-B582-ECA574A4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201"/>
    <w:pPr>
      <w:widowControl w:val="0"/>
      <w:spacing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1"/>
    <w:pPr>
      <w:widowControl w:val="0"/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20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04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20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49289-2272-4098-9920-8E2CDF32DFB3}"/>
</file>

<file path=customXml/itemProps2.xml><?xml version="1.0" encoding="utf-8"?>
<ds:datastoreItem xmlns:ds="http://schemas.openxmlformats.org/officeDocument/2006/customXml" ds:itemID="{5FFD4507-EF14-49DA-859A-3F7A222B7C89}"/>
</file>

<file path=customXml/itemProps3.xml><?xml version="1.0" encoding="utf-8"?>
<ds:datastoreItem xmlns:ds="http://schemas.openxmlformats.org/officeDocument/2006/customXml" ds:itemID="{FC0F2975-E636-424F-AFB0-13CF41296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2025-01-16T10:18:00Z</dcterms:created>
  <dcterms:modified xsi:type="dcterms:W3CDTF">2025-01-16T10:24:00Z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