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F0491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  <w:r w:rsidRPr="000509A2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>Anexa 1</w:t>
      </w:r>
    </w:p>
    <w:p w14:paraId="161EFC28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</w:pPr>
    </w:p>
    <w:p w14:paraId="3DBC36F7" w14:textId="77777777" w:rsidR="00440062" w:rsidRPr="001C49AD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3"/>
          <w:szCs w:val="23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3"/>
          <w:szCs w:val="23"/>
          <w:lang w:eastAsia="en-GB"/>
        </w:rPr>
        <w:t xml:space="preserve"> </w:t>
      </w:r>
    </w:p>
    <w:p w14:paraId="7895708D" w14:textId="77777777" w:rsidR="00440062" w:rsidRPr="001C49AD" w:rsidRDefault="00440062" w:rsidP="00440062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UNIVERSITATEA PETROL-GAZE DIN PLOIEŞTI</w:t>
      </w:r>
    </w:p>
    <w:p w14:paraId="180BD4B9" w14:textId="77777777" w:rsidR="00440062" w:rsidRPr="001C49AD" w:rsidRDefault="00440062" w:rsidP="00440062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18EC8EA8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Nr.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înregistrare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 xml:space="preserve"> UPG ________</w:t>
      </w:r>
      <w:r w:rsidRPr="001C49AD"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/</w:t>
      </w:r>
      <w:r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  <w:t>________</w:t>
      </w:r>
    </w:p>
    <w:p w14:paraId="46298784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  <w:lang w:eastAsia="en-GB"/>
        </w:rPr>
      </w:pPr>
    </w:p>
    <w:p w14:paraId="4240AD8B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64E7820" w14:textId="77777777" w:rsidR="00440062" w:rsidRPr="001C49AD" w:rsidRDefault="00440062" w:rsidP="00440062">
      <w:pPr>
        <w:autoSpaceDE w:val="0"/>
        <w:autoSpaceDN w:val="0"/>
        <w:adjustRightInd w:val="0"/>
        <w:spacing w:after="60" w:line="276" w:lineRule="auto"/>
        <w:jc w:val="right"/>
        <w:rPr>
          <w:rFonts w:ascii="Times New Roman" w:hAnsi="Times New Roman"/>
          <w:color w:val="000000"/>
          <w:sz w:val="20"/>
          <w:szCs w:val="20"/>
          <w:lang w:eastAsia="en-GB"/>
        </w:rPr>
      </w:pPr>
    </w:p>
    <w:p w14:paraId="4B633A2B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  <w:r w:rsidRPr="00EF5C2F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Domnule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Rector</w:t>
      </w:r>
      <w:r w:rsidRPr="00EF5C2F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,</w:t>
      </w:r>
    </w:p>
    <w:p w14:paraId="38BB5598" w14:textId="77777777" w:rsidR="00440062" w:rsidRPr="00EF5C2F" w:rsidRDefault="00440062" w:rsidP="00440062">
      <w:pPr>
        <w:autoSpaceDE w:val="0"/>
        <w:autoSpaceDN w:val="0"/>
        <w:adjustRightInd w:val="0"/>
        <w:spacing w:after="60" w:line="27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</w:pPr>
    </w:p>
    <w:p w14:paraId="05CF771F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rPr>
          <w:rFonts w:ascii="Times New Roman" w:hAnsi="Times New Roman"/>
          <w:b/>
          <w:bCs/>
          <w:color w:val="000000"/>
          <w:sz w:val="32"/>
          <w:szCs w:val="32"/>
          <w:lang w:eastAsia="en-GB"/>
        </w:rPr>
      </w:pPr>
    </w:p>
    <w:p w14:paraId="03199E02" w14:textId="77777777" w:rsidR="00440062" w:rsidRPr="001C49AD" w:rsidRDefault="00440062" w:rsidP="00440062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Subsemnatul/subsemnata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__________________________________________,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student la ciclul de studii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>universitare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 de licență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la Facultatea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____________________________________________________________________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programul de studii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____________________________________________________,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anul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grupa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, posesor al actului de identitate seria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>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nr.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                                         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tel.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 xml:space="preserve"> ___________________</w:t>
      </w: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>, vă rog să aprobați</w:t>
      </w:r>
      <w:r>
        <w:rPr>
          <w:rFonts w:ascii="Times New Roman" w:hAnsi="Times New Roman"/>
          <w:color w:val="000000"/>
          <w:sz w:val="18"/>
          <w:szCs w:val="18"/>
          <w:vertAlign w:val="superscript"/>
          <w:lang w:eastAsia="en-GB"/>
        </w:rPr>
        <w:t xml:space="preserve"> </w:t>
      </w:r>
      <w:r w:rsidRPr="00E01A5E">
        <w:rPr>
          <w:rFonts w:ascii="Times New Roman" w:hAnsi="Times New Roman"/>
          <w:color w:val="000000"/>
          <w:sz w:val="28"/>
          <w:szCs w:val="28"/>
          <w:lang w:eastAsia="en-GB"/>
        </w:rPr>
        <w:t>depunerea dosarului pentru</w:t>
      </w:r>
      <w:r>
        <w:rPr>
          <w:rFonts w:ascii="Times New Roman" w:hAnsi="Times New Roman"/>
          <w:color w:val="000000"/>
          <w:sz w:val="18"/>
          <w:szCs w:val="18"/>
          <w:vertAlign w:val="superscript"/>
          <w:lang w:eastAsia="en-GB"/>
        </w:rPr>
        <w:t xml:space="preserve"> </w:t>
      </w:r>
      <w:r w:rsidRPr="003532F0"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 xml:space="preserve">BURSA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GB"/>
        </w:rPr>
        <w:t>UPG Campus.</w:t>
      </w:r>
    </w:p>
    <w:p w14:paraId="08CF599E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  <w:r w:rsidRPr="001C49AD">
        <w:rPr>
          <w:rFonts w:ascii="Times New Roman" w:hAnsi="Times New Roman"/>
          <w:color w:val="000000"/>
          <w:sz w:val="28"/>
          <w:szCs w:val="28"/>
          <w:lang w:eastAsia="en-GB"/>
        </w:rPr>
        <w:t xml:space="preserve">Pentru justificarea acestei solicitări prezint la dosar documentele prevăzute în </w:t>
      </w:r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Regulamentul de acordare a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B</w:t>
      </w:r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 xml:space="preserve">ursei 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UPG Campus</w:t>
      </w:r>
      <w:r w:rsidRPr="00DF09C4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  <w:t>.</w:t>
      </w:r>
    </w:p>
    <w:p w14:paraId="15ADC04B" w14:textId="77777777" w:rsidR="00440062" w:rsidRPr="00DF09C4" w:rsidRDefault="00440062" w:rsidP="00440062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en-GB"/>
        </w:rPr>
      </w:pPr>
    </w:p>
    <w:p w14:paraId="45B6C910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</w:p>
    <w:p w14:paraId="104C54E0" w14:textId="77777777" w:rsidR="00440062" w:rsidRDefault="00440062" w:rsidP="00440062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en-GB"/>
        </w:rPr>
      </w:pPr>
      <w:r>
        <w:rPr>
          <w:rFonts w:ascii="Times New Roman" w:hAnsi="Times New Roman"/>
          <w:color w:val="000000"/>
          <w:sz w:val="28"/>
          <w:szCs w:val="28"/>
          <w:lang w:eastAsia="en-GB"/>
        </w:rPr>
        <w:t>Data</w:t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</w:r>
      <w:r>
        <w:rPr>
          <w:rFonts w:ascii="Times New Roman" w:hAnsi="Times New Roman"/>
          <w:color w:val="000000"/>
          <w:sz w:val="28"/>
          <w:szCs w:val="28"/>
          <w:lang w:eastAsia="en-GB"/>
        </w:rPr>
        <w:tab/>
        <w:t>Semnătura studentului</w:t>
      </w:r>
    </w:p>
    <w:p w14:paraId="3506179E" w14:textId="77777777" w:rsidR="00F17A1E" w:rsidRDefault="00F17A1E"/>
    <w:sectPr w:rsidR="00F17A1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4B4F6" w14:textId="77777777" w:rsidR="00F7002B" w:rsidRDefault="00F7002B" w:rsidP="00440062">
      <w:pPr>
        <w:spacing w:after="0" w:line="240" w:lineRule="auto"/>
      </w:pPr>
      <w:r>
        <w:separator/>
      </w:r>
    </w:p>
  </w:endnote>
  <w:endnote w:type="continuationSeparator" w:id="0">
    <w:p w14:paraId="74D71E02" w14:textId="77777777" w:rsidR="00F7002B" w:rsidRDefault="00F7002B" w:rsidP="00440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BA247" w14:textId="1BE154A7" w:rsidR="00440062" w:rsidRPr="00440062" w:rsidRDefault="00440062">
    <w:pPr>
      <w:pStyle w:val="Subsol"/>
      <w:rPr>
        <w:rFonts w:ascii="Times New Roman" w:hAnsi="Times New Roman" w:cs="Times New Roman"/>
        <w:i/>
        <w:iCs/>
        <w:sz w:val="20"/>
        <w:szCs w:val="20"/>
      </w:rPr>
    </w:pPr>
    <w:r w:rsidRPr="00440062">
      <w:rPr>
        <w:rFonts w:ascii="Times New Roman" w:hAnsi="Times New Roman" w:cs="Times New Roman"/>
        <w:i/>
        <w:iCs/>
        <w:sz w:val="20"/>
        <w:szCs w:val="20"/>
      </w:rPr>
      <w:t>F 744.26/Ed.1                                                                                                                        Document de uz intern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DF90C" w14:textId="77777777" w:rsidR="00F7002B" w:rsidRDefault="00F7002B" w:rsidP="00440062">
      <w:pPr>
        <w:spacing w:after="0" w:line="240" w:lineRule="auto"/>
      </w:pPr>
      <w:r>
        <w:separator/>
      </w:r>
    </w:p>
  </w:footnote>
  <w:footnote w:type="continuationSeparator" w:id="0">
    <w:p w14:paraId="41FE04A7" w14:textId="77777777" w:rsidR="00F7002B" w:rsidRDefault="00F7002B" w:rsidP="004400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062"/>
    <w:rsid w:val="000A1154"/>
    <w:rsid w:val="002538F4"/>
    <w:rsid w:val="00317E88"/>
    <w:rsid w:val="00440062"/>
    <w:rsid w:val="0049426C"/>
    <w:rsid w:val="008302D9"/>
    <w:rsid w:val="009108B1"/>
    <w:rsid w:val="00C84C29"/>
    <w:rsid w:val="00CA3135"/>
    <w:rsid w:val="00F17A1E"/>
    <w:rsid w:val="00F7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1A495"/>
  <w15:chartTrackingRefBased/>
  <w15:docId w15:val="{8676B8CB-548E-4EF1-9EB4-70D97D7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062"/>
    <w:pPr>
      <w:spacing w:line="259" w:lineRule="auto"/>
    </w:pPr>
    <w:rPr>
      <w:rFonts w:asciiTheme="minorHAnsi" w:hAnsiTheme="minorHAnsi" w:cstheme="minorBidi"/>
      <w:kern w:val="0"/>
      <w:sz w:val="22"/>
      <w:szCs w:val="22"/>
      <w:lang w:val="ro-RO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44006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44006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4006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44006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44006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44006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44006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44006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44006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440062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44006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40062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440062"/>
    <w:rPr>
      <w:rFonts w:asciiTheme="minorHAnsi" w:eastAsiaTheme="majorEastAsia" w:hAnsiTheme="minorHAnsi" w:cstheme="majorBidi"/>
      <w:i/>
      <w:iCs/>
      <w:color w:val="0F476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440062"/>
    <w:rPr>
      <w:rFonts w:asciiTheme="minorHAnsi" w:eastAsiaTheme="majorEastAsia" w:hAnsiTheme="minorHAnsi" w:cstheme="majorBidi"/>
      <w:color w:val="0F476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440062"/>
    <w:rPr>
      <w:rFonts w:asciiTheme="minorHAnsi" w:eastAsiaTheme="majorEastAsia" w:hAnsiTheme="minorHAnsi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440062"/>
    <w:rPr>
      <w:rFonts w:asciiTheme="minorHAnsi" w:eastAsiaTheme="majorEastAsia" w:hAnsiTheme="minorHAnsi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440062"/>
    <w:rPr>
      <w:rFonts w:asciiTheme="minorHAnsi" w:eastAsiaTheme="majorEastAsia" w:hAnsiTheme="minorHAnsi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440062"/>
    <w:rPr>
      <w:rFonts w:asciiTheme="minorHAnsi" w:eastAsiaTheme="majorEastAsia" w:hAnsiTheme="minorHAnsi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440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44006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44006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44006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440062"/>
    <w:pPr>
      <w:spacing w:before="160" w:line="278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44006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440062"/>
    <w:pPr>
      <w:spacing w:line="278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440062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440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440062"/>
    <w:rPr>
      <w:i/>
      <w:iCs/>
      <w:color w:val="0F476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440062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440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440062"/>
    <w:rPr>
      <w:rFonts w:asciiTheme="minorHAnsi" w:hAnsiTheme="minorHAnsi" w:cstheme="minorBidi"/>
      <w:kern w:val="0"/>
      <w:sz w:val="22"/>
      <w:szCs w:val="22"/>
      <w:lang w:val="ro-RO"/>
      <w14:ligatures w14:val="none"/>
    </w:rPr>
  </w:style>
  <w:style w:type="paragraph" w:styleId="Subsol">
    <w:name w:val="footer"/>
    <w:basedOn w:val="Normal"/>
    <w:link w:val="SubsolCaracter"/>
    <w:uiPriority w:val="99"/>
    <w:unhideWhenUsed/>
    <w:rsid w:val="004400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440062"/>
    <w:rPr>
      <w:rFonts w:asciiTheme="minorHAnsi" w:hAnsiTheme="minorHAnsi" w:cstheme="minorBidi"/>
      <w:kern w:val="0"/>
      <w:sz w:val="22"/>
      <w:szCs w:val="22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1815E2F6ED1349B41AA656631C14C3" ma:contentTypeVersion="6" ma:contentTypeDescription="Creați un document nou." ma:contentTypeScope="" ma:versionID="c40b647f53d77f76bcc898568d233854">
  <xsd:schema xmlns:xsd="http://www.w3.org/2001/XMLSchema" xmlns:xs="http://www.w3.org/2001/XMLSchema" xmlns:p="http://schemas.microsoft.com/office/2006/metadata/properties" xmlns:ns2="be8e150a-b354-4148-99c2-f80b89556515" xmlns:ns3="554e7037-9ce3-4fb5-96f1-ba3f73fd9458" targetNamespace="http://schemas.microsoft.com/office/2006/metadata/properties" ma:root="true" ma:fieldsID="c58b04c32a1980c9b1312a86fc657a1e" ns2:_="" ns3:_="">
    <xsd:import namespace="be8e150a-b354-4148-99c2-f80b89556515"/>
    <xsd:import namespace="554e7037-9ce3-4fb5-96f1-ba3f73fd9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8e150a-b354-4148-99c2-f80b89556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e7037-9ce3-4fb5-96f1-ba3f73fd94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8ED365-D6F8-4B9F-AA94-D3C44B7459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6BE0559-1A4E-4056-B888-95E85389BB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E078E2-115F-4A56-8BCD-20B6B5378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8e150a-b354-4148-99c2-f80b89556515"/>
    <ds:schemaRef ds:uri="554e7037-9ce3-4fb5-96f1-ba3f73fd94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Drumeanu</dc:creator>
  <cp:keywords/>
  <dc:description/>
  <cp:lastModifiedBy>User</cp:lastModifiedBy>
  <cp:revision>2</cp:revision>
  <dcterms:created xsi:type="dcterms:W3CDTF">2026-04-21T07:42:00Z</dcterms:created>
  <dcterms:modified xsi:type="dcterms:W3CDTF">2026-04-21T07:42:00Z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0x010100AD1815E2F6ED1349B41AA656631C14C3</vt:lpwstr>
  </property>
</Properties>
</file>