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>UNIVERSITATEA PETROL-GAZE DIN PLOIEŞTI                                                  FACULTATEA...............................................................</w:t>
      </w:r>
      <w:r w:rsidRPr="00684AD0">
        <w:rPr>
          <w:b/>
          <w:sz w:val="28"/>
          <w:szCs w:val="28"/>
          <w:lang w:val="ro-RO"/>
        </w:rPr>
        <w:t xml:space="preserve">                      </w:t>
      </w:r>
    </w:p>
    <w:p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684AD0">
        <w:rPr>
          <w:b/>
          <w:lang w:val="ro-RO"/>
        </w:rPr>
        <w:t>Nr.înregistrare............../……………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684AD0">
        <w:rPr>
          <w:b/>
          <w:sz w:val="32"/>
          <w:szCs w:val="32"/>
          <w:lang w:val="ro-RO"/>
        </w:rPr>
        <w:t>Doamn</w:t>
      </w:r>
      <w:r w:rsidR="00374460" w:rsidRPr="00684AD0">
        <w:rPr>
          <w:b/>
          <w:sz w:val="32"/>
          <w:szCs w:val="32"/>
          <w:lang w:val="ro-RO"/>
        </w:rPr>
        <w:t>ă</w:t>
      </w:r>
      <w:r w:rsidRPr="00684AD0">
        <w:rPr>
          <w:b/>
          <w:sz w:val="32"/>
          <w:szCs w:val="32"/>
          <w:lang w:val="ro-RO"/>
        </w:rPr>
        <w:t>/Domnule Decan,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37446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............................................student</w:t>
      </w:r>
      <w:r w:rsidR="0024456E">
        <w:rPr>
          <w:bCs/>
          <w:sz w:val="28"/>
          <w:szCs w:val="28"/>
          <w:lang w:val="ro-RO"/>
        </w:rPr>
        <w:t>/(ă)</w:t>
      </w:r>
      <w:r w:rsidR="00374460" w:rsidRPr="00684AD0">
        <w:rPr>
          <w:bCs/>
          <w:sz w:val="28"/>
          <w:szCs w:val="28"/>
          <w:lang w:val="ro-RO"/>
        </w:rPr>
        <w:t xml:space="preserve"> la ciclul de studii universitare de licență/ master</w:t>
      </w:r>
      <w:r w:rsidRPr="00684AD0">
        <w:rPr>
          <w:bCs/>
          <w:sz w:val="28"/>
          <w:szCs w:val="28"/>
          <w:lang w:val="ro-RO"/>
        </w:rPr>
        <w:t xml:space="preserve"> la Facultatea......................................, programul de studii.......................................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Pr="00684AD0">
        <w:rPr>
          <w:bCs/>
          <w:sz w:val="28"/>
          <w:szCs w:val="28"/>
          <w:lang w:val="ro-RO"/>
        </w:rPr>
        <w:t>, anul......., grupa................,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374460" w:rsidRPr="00684AD0">
        <w:rPr>
          <w:bCs/>
          <w:sz w:val="28"/>
          <w:szCs w:val="28"/>
          <w:lang w:val="ro-RO"/>
        </w:rPr>
        <w:t>.....................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nr................, CNP.........................................................,tel.............................................,  vă rog să aprobaţi</w:t>
      </w:r>
      <w:r w:rsidR="00374460" w:rsidRPr="00684AD0">
        <w:rPr>
          <w:rStyle w:val="FootnoteReference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................................................................................. în semestrul ….........din  anul universitar..........................</w:t>
      </w:r>
    </w:p>
    <w:p w:rsidR="001E2C68" w:rsidRPr="00684AD0" w:rsidRDefault="001E2C68" w:rsidP="00374460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bursă socială, bursă social ocazională, reducere taxă de studii, reducere regie cămin, </w:t>
      </w:r>
      <w:r w:rsidRPr="00684AD0">
        <w:rPr>
          <w:sz w:val="28"/>
          <w:szCs w:val="28"/>
          <w:lang w:val="ro-RO"/>
        </w:rPr>
        <w:t>vor face următoarea mențiune:</w:t>
      </w:r>
    </w:p>
    <w:p w:rsidR="00924C71" w:rsidRPr="00684AD0" w:rsidRDefault="00787E69" w:rsidP="00924C71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:rsidR="006825BA" w:rsidRPr="00684AD0" w:rsidRDefault="006825BA" w:rsidP="006825BA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:rsidR="00552176" w:rsidRPr="00684AD0" w:rsidRDefault="00552176" w:rsidP="00552176">
      <w:pPr>
        <w:ind w:left="1080" w:right="-20" w:hanging="1080"/>
        <w:rPr>
          <w:sz w:val="28"/>
          <w:szCs w:val="28"/>
          <w:lang w:val="ro-RO"/>
        </w:rPr>
      </w:pPr>
    </w:p>
    <w:p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7"/>
        <w:gridCol w:w="4627"/>
        <w:gridCol w:w="3084"/>
      </w:tblGrid>
      <w:tr w:rsidR="00924C71" w:rsidRPr="00684AD0" w:rsidTr="00924C71">
        <w:tc>
          <w:tcPr>
            <w:tcW w:w="0" w:type="auto"/>
            <w:gridSpan w:val="3"/>
          </w:tcPr>
          <w:p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:rsidTr="007D4D0A">
        <w:tc>
          <w:tcPr>
            <w:tcW w:w="0" w:type="auto"/>
            <w:gridSpan w:val="3"/>
          </w:tcPr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374460" w:rsidRPr="00684AD0" w:rsidRDefault="00374460" w:rsidP="00924C71">
      <w:pPr>
        <w:ind w:right="-20"/>
        <w:rPr>
          <w:bCs/>
          <w:sz w:val="28"/>
          <w:szCs w:val="28"/>
          <w:lang w:val="ro-RO"/>
        </w:rPr>
      </w:pPr>
    </w:p>
    <w:p w:rsidR="00FD3804" w:rsidRDefault="00374460" w:rsidP="00924C71">
      <w:pPr>
        <w:ind w:right="-20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Doamnei /Domnului </w:t>
      </w:r>
      <w:r w:rsidR="00552176" w:rsidRPr="00684AD0">
        <w:rPr>
          <w:bCs/>
          <w:sz w:val="28"/>
          <w:szCs w:val="28"/>
          <w:lang w:val="ro-RO"/>
        </w:rPr>
        <w:t xml:space="preserve">Decan </w:t>
      </w:r>
      <w:r w:rsidRPr="00684AD0">
        <w:rPr>
          <w:bCs/>
          <w:sz w:val="28"/>
          <w:szCs w:val="28"/>
          <w:lang w:val="ro-RO"/>
        </w:rPr>
        <w:t>a/</w:t>
      </w:r>
      <w:r w:rsidR="00552176" w:rsidRPr="00684AD0">
        <w:rPr>
          <w:bCs/>
          <w:sz w:val="28"/>
          <w:szCs w:val="28"/>
          <w:lang w:val="ro-RO"/>
        </w:rPr>
        <w:t>al Facultăţii ...................................................................</w:t>
      </w:r>
    </w:p>
    <w:p w:rsidR="00A44C5F" w:rsidRPr="00FD3804" w:rsidRDefault="00A44C5F" w:rsidP="00FD3804">
      <w:pPr>
        <w:jc w:val="center"/>
        <w:rPr>
          <w:sz w:val="28"/>
          <w:szCs w:val="28"/>
          <w:lang w:val="ro-RO"/>
        </w:rPr>
      </w:pPr>
    </w:p>
    <w:sectPr w:rsidR="00A44C5F" w:rsidRPr="00FD3804" w:rsidSect="00F806D6">
      <w:footerReference w:type="default" r:id="rId8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74" w:rsidRDefault="00670F74">
      <w:r>
        <w:separator/>
      </w:r>
    </w:p>
  </w:endnote>
  <w:endnote w:type="continuationSeparator" w:id="0">
    <w:p w:rsidR="00670F74" w:rsidRDefault="0067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D0" w:rsidRPr="003E6EF8" w:rsidRDefault="00684AD0" w:rsidP="005839D6">
    <w:pPr>
      <w:pStyle w:val="Footer"/>
      <w:rPr>
        <w:rFonts w:ascii="Arial" w:hAnsi="Arial" w:cs="Arial"/>
        <w:i/>
      </w:rPr>
    </w:pPr>
    <w:r w:rsidRPr="003E6EF8">
      <w:rPr>
        <w:rFonts w:ascii="Arial" w:hAnsi="Arial" w:cs="Arial"/>
        <w:i/>
      </w:rPr>
      <w:t xml:space="preserve">F </w:t>
    </w:r>
    <w:r w:rsidR="00746C40" w:rsidRPr="003E6EF8">
      <w:rPr>
        <w:rFonts w:ascii="Arial" w:hAnsi="Arial" w:cs="Arial"/>
        <w:i/>
      </w:rPr>
      <w:t>199</w:t>
    </w:r>
    <w:r w:rsidRPr="003E6EF8">
      <w:rPr>
        <w:rFonts w:ascii="Arial" w:hAnsi="Arial" w:cs="Arial"/>
        <w:i/>
      </w:rPr>
      <w:t>.</w:t>
    </w:r>
    <w:r w:rsidR="00746C40" w:rsidRPr="003E6EF8">
      <w:rPr>
        <w:rFonts w:ascii="Arial" w:hAnsi="Arial" w:cs="Arial"/>
        <w:i/>
      </w:rPr>
      <w:t>11</w:t>
    </w:r>
    <w:r w:rsidRPr="003E6EF8">
      <w:rPr>
        <w:rFonts w:ascii="Arial" w:hAnsi="Arial" w:cs="Arial"/>
        <w:i/>
      </w:rPr>
      <w:t>/Ed.</w:t>
    </w:r>
    <w:r w:rsidR="00FD3804">
      <w:rPr>
        <w:rFonts w:ascii="Arial" w:hAnsi="Arial" w:cs="Arial"/>
        <w:i/>
      </w:rPr>
      <w:t>4</w:t>
    </w:r>
    <w:r w:rsidR="00746C40" w:rsidRPr="003E6EF8">
      <w:rPr>
        <w:rFonts w:ascii="Arial" w:hAnsi="Arial" w:cs="Arial"/>
        <w:i/>
      </w:rPr>
      <w:t xml:space="preserve">                    </w:t>
    </w:r>
    <w:r w:rsidR="003E6EF8">
      <w:rPr>
        <w:rFonts w:ascii="Arial" w:hAnsi="Arial" w:cs="Arial"/>
        <w:i/>
      </w:rPr>
      <w:t xml:space="preserve">                         </w:t>
    </w:r>
    <w:r w:rsidR="00746C40" w:rsidRPr="003E6EF8">
      <w:rPr>
        <w:rFonts w:ascii="Arial" w:hAnsi="Arial" w:cs="Arial"/>
        <w:i/>
      </w:rPr>
      <w:t xml:space="preserve">                                                                     </w:t>
    </w:r>
    <w:r w:rsidR="00727404">
      <w:rPr>
        <w:i/>
        <w:lang w:val="it-IT"/>
      </w:rPr>
      <w:t>Document de uz intern</w:t>
    </w:r>
  </w:p>
  <w:p w:rsidR="00684AD0" w:rsidRPr="007D775E" w:rsidRDefault="00684AD0" w:rsidP="007D775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74" w:rsidRDefault="00670F74">
      <w:r>
        <w:separator/>
      </w:r>
    </w:p>
  </w:footnote>
  <w:footnote w:type="continuationSeparator" w:id="0">
    <w:p w:rsidR="00670F74" w:rsidRDefault="00670F74">
      <w:r>
        <w:continuationSeparator/>
      </w:r>
    </w:p>
  </w:footnote>
  <w:footnote w:id="1">
    <w:p w:rsidR="00684AD0" w:rsidRPr="00374460" w:rsidRDefault="00684AD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r w:rsidRPr="00487DA4">
        <w:rPr>
          <w:b/>
          <w:sz w:val="18"/>
          <w:szCs w:val="18"/>
        </w:rPr>
        <w:t>va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="00FD3804" w:rsidRPr="00B9344E">
        <w:rPr>
          <w:b/>
          <w:sz w:val="16"/>
          <w:szCs w:val="16"/>
        </w:rPr>
        <w:t>bursă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pentru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stimularea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performanţei</w:t>
      </w:r>
      <w:proofErr w:type="spellEnd"/>
      <w:r w:rsidR="00FD3804" w:rsidRPr="00B9344E">
        <w:rPr>
          <w:b/>
          <w:sz w:val="16"/>
          <w:szCs w:val="16"/>
        </w:rPr>
        <w:t xml:space="preserve"> a </w:t>
      </w:r>
      <w:proofErr w:type="spellStart"/>
      <w:r w:rsidR="00FD3804" w:rsidRPr="00B9344E">
        <w:rPr>
          <w:b/>
          <w:sz w:val="16"/>
          <w:szCs w:val="16"/>
        </w:rPr>
        <w:t>studenților</w:t>
      </w:r>
      <w:proofErr w:type="spellEnd"/>
      <w:r w:rsidR="00FD3804" w:rsidRPr="00B9344E">
        <w:rPr>
          <w:b/>
          <w:sz w:val="16"/>
          <w:szCs w:val="16"/>
        </w:rPr>
        <w:t xml:space="preserve"> care au </w:t>
      </w:r>
      <w:proofErr w:type="spellStart"/>
      <w:r w:rsidR="00FD3804" w:rsidRPr="00B9344E">
        <w:rPr>
          <w:b/>
          <w:sz w:val="16"/>
          <w:szCs w:val="16"/>
        </w:rPr>
        <w:t>obținut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performanței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științifice</w:t>
      </w:r>
      <w:proofErr w:type="spellEnd"/>
      <w:r w:rsidR="00FD3804" w:rsidRPr="00B9344E">
        <w:rPr>
          <w:b/>
          <w:sz w:val="16"/>
          <w:szCs w:val="16"/>
        </w:rPr>
        <w:t xml:space="preserve">, </w:t>
      </w:r>
      <w:proofErr w:type="spellStart"/>
      <w:r w:rsidR="00FD3804" w:rsidRPr="00B9344E">
        <w:rPr>
          <w:b/>
          <w:sz w:val="16"/>
          <w:szCs w:val="16"/>
        </w:rPr>
        <w:t>inovație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și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brevete</w:t>
      </w:r>
      <w:proofErr w:type="spellEnd"/>
      <w:r w:rsidR="00FD3804" w:rsidRPr="00B9344E">
        <w:rPr>
          <w:b/>
          <w:sz w:val="16"/>
          <w:szCs w:val="16"/>
        </w:rPr>
        <w:t>,</w:t>
      </w:r>
      <w:r w:rsidR="00FD3804">
        <w:rPr>
          <w:b/>
          <w:sz w:val="16"/>
          <w:szCs w:val="16"/>
        </w:rPr>
        <w:t xml:space="preserve">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regie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 w15:restartNumberingAfterBreak="0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 w15:restartNumberingAfterBreak="0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2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313DB"/>
    <w:rsid w:val="00031432"/>
    <w:rsid w:val="00031C76"/>
    <w:rsid w:val="00035C62"/>
    <w:rsid w:val="000375A7"/>
    <w:rsid w:val="00037D85"/>
    <w:rsid w:val="00037F19"/>
    <w:rsid w:val="00042963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615D0"/>
    <w:rsid w:val="00164813"/>
    <w:rsid w:val="00166DD9"/>
    <w:rsid w:val="00166EEF"/>
    <w:rsid w:val="0017002C"/>
    <w:rsid w:val="001755F9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43A0"/>
    <w:rsid w:val="002336B6"/>
    <w:rsid w:val="0023464F"/>
    <w:rsid w:val="00240797"/>
    <w:rsid w:val="0024152D"/>
    <w:rsid w:val="00241D53"/>
    <w:rsid w:val="0024456E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7556"/>
    <w:rsid w:val="00517C1D"/>
    <w:rsid w:val="00522689"/>
    <w:rsid w:val="00527975"/>
    <w:rsid w:val="005324D9"/>
    <w:rsid w:val="00536EAB"/>
    <w:rsid w:val="0054034B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472C2"/>
    <w:rsid w:val="00647C38"/>
    <w:rsid w:val="006512B5"/>
    <w:rsid w:val="006530EF"/>
    <w:rsid w:val="006558D2"/>
    <w:rsid w:val="00661EAE"/>
    <w:rsid w:val="00662313"/>
    <w:rsid w:val="00664FEE"/>
    <w:rsid w:val="00666BF5"/>
    <w:rsid w:val="006678B1"/>
    <w:rsid w:val="00670F74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34E6"/>
    <w:rsid w:val="007132E5"/>
    <w:rsid w:val="00713D78"/>
    <w:rsid w:val="00717585"/>
    <w:rsid w:val="00720625"/>
    <w:rsid w:val="00720822"/>
    <w:rsid w:val="00720DD6"/>
    <w:rsid w:val="0072565F"/>
    <w:rsid w:val="007260D0"/>
    <w:rsid w:val="00727404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6E73"/>
    <w:rsid w:val="009A7A3E"/>
    <w:rsid w:val="009B0D5D"/>
    <w:rsid w:val="009C1761"/>
    <w:rsid w:val="009C7021"/>
    <w:rsid w:val="009D053F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347D"/>
    <w:rsid w:val="00AF3FF0"/>
    <w:rsid w:val="00AF4A0D"/>
    <w:rsid w:val="00B00A32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67DCA"/>
    <w:rsid w:val="00D712FC"/>
    <w:rsid w:val="00D73B6C"/>
    <w:rsid w:val="00D80A50"/>
    <w:rsid w:val="00D841C5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79C"/>
    <w:rsid w:val="00E976FF"/>
    <w:rsid w:val="00EA0C0B"/>
    <w:rsid w:val="00EA21AF"/>
    <w:rsid w:val="00EA3F78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E3755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804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798EED-CF78-46A9-B283-E9C2750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3D7A-9B06-4419-A56C-0004F710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Microsoft account</cp:lastModifiedBy>
  <cp:revision>6</cp:revision>
  <cp:lastPrinted>2017-03-30T17:13:00Z</cp:lastPrinted>
  <dcterms:created xsi:type="dcterms:W3CDTF">2017-04-03T18:58:00Z</dcterms:created>
  <dcterms:modified xsi:type="dcterms:W3CDTF">2023-10-25T07:08:00Z</dcterms:modified>
</cp:coreProperties>
</file>